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2BF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F2BFC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8F2BF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275"/>
        <w:gridCol w:w="850"/>
        <w:gridCol w:w="2268"/>
        <w:gridCol w:w="2835"/>
        <w:gridCol w:w="2268"/>
        <w:gridCol w:w="1134"/>
        <w:gridCol w:w="1560"/>
      </w:tblGrid>
      <w:tr w:rsidR="005201C4" w:rsidRPr="00325BDD" w:rsidTr="00F45586">
        <w:tc>
          <w:tcPr>
            <w:tcW w:w="567" w:type="dxa"/>
          </w:tcPr>
          <w:p w:rsidR="005201C4" w:rsidRPr="00F45586" w:rsidRDefault="005201C4" w:rsidP="00E10CA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45586">
              <w:rPr>
                <w:rFonts w:ascii="TH SarabunIT๙" w:hAnsi="TH SarabunIT๙" w:cs="TH SarabunIT๙"/>
                <w:sz w:val="24"/>
                <w:szCs w:val="24"/>
                <w:cs/>
              </w:rPr>
              <w:t>ลำ</w:t>
            </w:r>
            <w:r w:rsidR="00F455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45586">
              <w:rPr>
                <w:rFonts w:ascii="TH SarabunIT๙" w:hAnsi="TH SarabunIT๙" w:cs="TH SarabunIT๙"/>
                <w:sz w:val="24"/>
                <w:szCs w:val="24"/>
                <w:cs/>
              </w:rPr>
              <w:t>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7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85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D2135" w:rsidRPr="00325BDD" w:rsidTr="00F45586">
        <w:tc>
          <w:tcPr>
            <w:tcW w:w="567" w:type="dxa"/>
          </w:tcPr>
          <w:p w:rsidR="00CD2135" w:rsidRPr="00521D60" w:rsidRDefault="00CD2135" w:rsidP="00CD21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3A1297" w:rsidRDefault="00CD2135" w:rsidP="00CD21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CD2135" w:rsidRPr="00521D60" w:rsidRDefault="00CD2135" w:rsidP="00CD21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CD2135" w:rsidRPr="00521D60" w:rsidRDefault="00CD2135" w:rsidP="00CD21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7904" w:rsidRDefault="00CD2135" w:rsidP="008F790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8F79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ขยายถนน </w:t>
            </w:r>
            <w:proofErr w:type="spellStart"/>
            <w:r w:rsidR="008F7904">
              <w:rPr>
                <w:rFonts w:ascii="TH SarabunPSK" w:hAnsi="TH SarabunPSK" w:cs="TH SarabunPSK" w:hint="cs"/>
                <w:sz w:val="30"/>
                <w:szCs w:val="30"/>
                <w:cs/>
              </w:rPr>
              <w:t>คสล</w:t>
            </w:r>
            <w:proofErr w:type="spellEnd"/>
            <w:r w:rsidR="008F7904">
              <w:rPr>
                <w:rFonts w:ascii="TH SarabunPSK" w:hAnsi="TH SarabunPSK" w:cs="TH SarabunPSK" w:hint="cs"/>
                <w:sz w:val="30"/>
                <w:szCs w:val="30"/>
                <w:cs/>
              </w:rPr>
              <w:t>. บริเวณหน้าบ้านนาง</w:t>
            </w:r>
            <w:proofErr w:type="spellStart"/>
            <w:r w:rsidR="008F7904">
              <w:rPr>
                <w:rFonts w:ascii="TH SarabunPSK" w:hAnsi="TH SarabunPSK" w:cs="TH SarabunPSK" w:hint="cs"/>
                <w:sz w:val="30"/>
                <w:szCs w:val="30"/>
                <w:cs/>
              </w:rPr>
              <w:t>พูล</w:t>
            </w:r>
            <w:proofErr w:type="spellEnd"/>
            <w:r w:rsidR="008F79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ศรี </w:t>
            </w:r>
            <w:proofErr w:type="spellStart"/>
            <w:r w:rsidR="008F7904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กันศิริ</w:t>
            </w:r>
            <w:proofErr w:type="spellEnd"/>
            <w:r w:rsidR="008F79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หมู่ 5</w:t>
            </w:r>
            <w:r w:rsidR="004026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CD2135" w:rsidRPr="00521D60" w:rsidRDefault="0040266D" w:rsidP="008F790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ต.ไผ่ล้อม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อ.ภาชี  จ.อยุธยา</w:t>
            </w:r>
          </w:p>
        </w:tc>
        <w:tc>
          <w:tcPr>
            <w:tcW w:w="1276" w:type="dxa"/>
          </w:tcPr>
          <w:p w:rsidR="00CD2135" w:rsidRPr="00521D60" w:rsidRDefault="00CD2135" w:rsidP="00CD21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521D60" w:rsidRDefault="008F7904" w:rsidP="00CD21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76</w:t>
            </w:r>
            <w:r w:rsidR="00CD2135">
              <w:rPr>
                <w:rFonts w:ascii="TH SarabunPSK" w:hAnsi="TH SarabunPSK" w:cs="TH SarabunPSK" w:hint="cs"/>
                <w:sz w:val="30"/>
                <w:szCs w:val="30"/>
                <w:cs/>
              </w:rPr>
              <w:t>,000.-</w:t>
            </w:r>
          </w:p>
        </w:tc>
        <w:tc>
          <w:tcPr>
            <w:tcW w:w="1275" w:type="dxa"/>
          </w:tcPr>
          <w:p w:rsidR="00CD2135" w:rsidRPr="00521D60" w:rsidRDefault="00CD2135" w:rsidP="00CD213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2135" w:rsidRPr="00521D60" w:rsidRDefault="008F7904" w:rsidP="008F79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77</w:t>
            </w:r>
            <w:r w:rsidR="00CD2135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260</w:t>
            </w:r>
            <w:r w:rsidR="00CD2135">
              <w:rPr>
                <w:rFonts w:ascii="TH SarabunPSK" w:hAnsi="TH SarabunPSK" w:cs="TH SarabunPSK" w:hint="cs"/>
                <w:sz w:val="30"/>
                <w:szCs w:val="30"/>
                <w:cs/>
              </w:rPr>
              <w:t>.-</w:t>
            </w:r>
          </w:p>
        </w:tc>
        <w:tc>
          <w:tcPr>
            <w:tcW w:w="850" w:type="dxa"/>
          </w:tcPr>
          <w:p w:rsidR="00CD2135" w:rsidRDefault="00CD2135" w:rsidP="00CD213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D2135" w:rsidRPr="00E45CED" w:rsidRDefault="00CD2135" w:rsidP="00CD213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CD2135" w:rsidRPr="00E45CED" w:rsidRDefault="00CD2135" w:rsidP="00CD21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2135" w:rsidRDefault="008F7904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1.นายแสวง  แผ่นผา</w:t>
            </w:r>
          </w:p>
          <w:p w:rsidR="00FE628D" w:rsidRDefault="00FE628D" w:rsidP="00FE62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นายศุภชัย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ผุย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หัวโทน</w:t>
            </w:r>
          </w:p>
          <w:p w:rsidR="00FE628D" w:rsidRDefault="00FE628D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3.บ.สิรารมย์ การโยธาจำกัด</w:t>
            </w:r>
          </w:p>
          <w:p w:rsidR="00FE628D" w:rsidRDefault="00FE628D" w:rsidP="00CD2135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7904" w:rsidRDefault="00CD2135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8F79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นายแสวง  แผ่นผา</w:t>
            </w:r>
          </w:p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8F79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,000.-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FE628D" w:rsidRDefault="00FE628D" w:rsidP="00FE62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.นาย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ศุภชัย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ผุย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หัวโทน</w:t>
            </w:r>
          </w:p>
          <w:p w:rsidR="00FE628D" w:rsidRDefault="00FE628D" w:rsidP="00FE62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,000.-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FE628D" w:rsidRDefault="00FE628D" w:rsidP="00FE62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.บ.สิรารมย์ การโยธาจำกัด</w:t>
            </w:r>
          </w:p>
          <w:p w:rsidR="00FE628D" w:rsidRPr="00080A28" w:rsidRDefault="00FE628D" w:rsidP="00FE62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,000.-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FE628D" w:rsidRPr="00080A28" w:rsidRDefault="00FE628D" w:rsidP="00CD2135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  <w:p w:rsidR="00CD2135" w:rsidRPr="00080A28" w:rsidRDefault="00CD2135" w:rsidP="00CD21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CD2135" w:rsidRDefault="00CD2135" w:rsidP="00CD213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7904" w:rsidRDefault="008F7904" w:rsidP="008F790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นายแสวง  แผ่นผา</w:t>
            </w:r>
          </w:p>
          <w:p w:rsidR="008F7904" w:rsidRPr="00080A28" w:rsidRDefault="008F7904" w:rsidP="008F790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76,000 บ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าท</w:t>
            </w: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D2135" w:rsidRDefault="00CD2135" w:rsidP="00CD21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135" w:rsidRPr="00325BDD" w:rsidRDefault="00CD2135" w:rsidP="00CD21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CD2135" w:rsidRPr="00325BDD" w:rsidRDefault="00CD2135" w:rsidP="00CD21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D2135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8F79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CD2135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8F7904">
              <w:rPr>
                <w:rFonts w:ascii="TH SarabunIT๙" w:hAnsi="TH SarabunIT๙" w:cs="TH SarabunIT๙"/>
                <w:sz w:val="24"/>
                <w:szCs w:val="24"/>
                <w:cs/>
              </w:rPr>
              <w:t>29 เม.ย.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CD2135" w:rsidRPr="00325BDD" w:rsidRDefault="00CD2135" w:rsidP="00CD21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36148"/>
    <w:rsid w:val="00165907"/>
    <w:rsid w:val="001E3B36"/>
    <w:rsid w:val="00202C01"/>
    <w:rsid w:val="00221DD5"/>
    <w:rsid w:val="002265B7"/>
    <w:rsid w:val="002626C8"/>
    <w:rsid w:val="0028121C"/>
    <w:rsid w:val="002E2327"/>
    <w:rsid w:val="002E6F5F"/>
    <w:rsid w:val="00300B5D"/>
    <w:rsid w:val="00325BDD"/>
    <w:rsid w:val="00336160"/>
    <w:rsid w:val="00357FD3"/>
    <w:rsid w:val="0038312A"/>
    <w:rsid w:val="003A2993"/>
    <w:rsid w:val="003F0C7D"/>
    <w:rsid w:val="003F1129"/>
    <w:rsid w:val="0040266D"/>
    <w:rsid w:val="004050F4"/>
    <w:rsid w:val="004109EA"/>
    <w:rsid w:val="004A2301"/>
    <w:rsid w:val="004A616A"/>
    <w:rsid w:val="004B21EC"/>
    <w:rsid w:val="004C6FB5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2BFC"/>
    <w:rsid w:val="008F309A"/>
    <w:rsid w:val="008F7904"/>
    <w:rsid w:val="00905A48"/>
    <w:rsid w:val="0092116B"/>
    <w:rsid w:val="00996D75"/>
    <w:rsid w:val="009A1476"/>
    <w:rsid w:val="009C27FA"/>
    <w:rsid w:val="009D2019"/>
    <w:rsid w:val="00A75165"/>
    <w:rsid w:val="00AA4399"/>
    <w:rsid w:val="00AC6985"/>
    <w:rsid w:val="00BC6129"/>
    <w:rsid w:val="00C23E5E"/>
    <w:rsid w:val="00C45354"/>
    <w:rsid w:val="00C86503"/>
    <w:rsid w:val="00C9470D"/>
    <w:rsid w:val="00CA2DCF"/>
    <w:rsid w:val="00CD2135"/>
    <w:rsid w:val="00CE1932"/>
    <w:rsid w:val="00CF0645"/>
    <w:rsid w:val="00D13546"/>
    <w:rsid w:val="00D47931"/>
    <w:rsid w:val="00D50783"/>
    <w:rsid w:val="00DA4115"/>
    <w:rsid w:val="00DF3BE7"/>
    <w:rsid w:val="00E45CED"/>
    <w:rsid w:val="00EA26B1"/>
    <w:rsid w:val="00EB7533"/>
    <w:rsid w:val="00F03236"/>
    <w:rsid w:val="00F45586"/>
    <w:rsid w:val="00F870E5"/>
    <w:rsid w:val="00FB1687"/>
    <w:rsid w:val="00FE628D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BFF1-5F09-4774-B771-34E2EAD2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32</cp:revision>
  <cp:lastPrinted>2017-07-06T06:14:00Z</cp:lastPrinted>
  <dcterms:created xsi:type="dcterms:W3CDTF">2019-04-02T04:11:00Z</dcterms:created>
  <dcterms:modified xsi:type="dcterms:W3CDTF">2021-05-06T06:46:00Z</dcterms:modified>
</cp:coreProperties>
</file>