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374" w:rsidRDefault="007A4374" w:rsidP="006358C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05A48" w:rsidRPr="00080A28" w:rsidRDefault="006358CC" w:rsidP="006358C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80A28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สรุปผลการดำเนินการจัดซื้อจัดจ้างในรอบเดือน</w:t>
      </w:r>
      <w:r w:rsidR="0092116B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96D75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</w:t>
      </w:r>
      <w:bookmarkStart w:id="0" w:name="_GoBack"/>
      <w:bookmarkEnd w:id="0"/>
      <w:r w:rsidR="00CF06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2116B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E2327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3A2993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6358CC" w:rsidRPr="00080A28" w:rsidRDefault="006358CC" w:rsidP="006358C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80A2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องค์การบริหารส่วนตำบลไผ่ล้อม</w:t>
      </w:r>
    </w:p>
    <w:p w:rsidR="006358CC" w:rsidRDefault="007E5DC3" w:rsidP="006358C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96D75">
        <w:rPr>
          <w:rFonts w:ascii="TH SarabunIT๙" w:hAnsi="TH SarabunIT๙" w:cs="TH SarabunIT๙" w:hint="cs"/>
          <w:b/>
          <w:bCs/>
          <w:sz w:val="32"/>
          <w:szCs w:val="32"/>
          <w:cs/>
        </w:rPr>
        <w:t>31</w:t>
      </w:r>
      <w:r w:rsidR="00651ABA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358CC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เดือน  </w:t>
      </w:r>
      <w:r w:rsidR="00996D75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</w:t>
      </w:r>
      <w:r w:rsidR="00A75165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358CC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</w:t>
      </w:r>
      <w:r w:rsidR="002E2327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3A2993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7A4374" w:rsidRPr="00080A28" w:rsidRDefault="007A4374" w:rsidP="006358C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a3"/>
        <w:tblW w:w="161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1276"/>
        <w:gridCol w:w="1559"/>
        <w:gridCol w:w="850"/>
        <w:gridCol w:w="2268"/>
        <w:gridCol w:w="2835"/>
        <w:gridCol w:w="2268"/>
        <w:gridCol w:w="1134"/>
        <w:gridCol w:w="1560"/>
      </w:tblGrid>
      <w:tr w:rsidR="005201C4" w:rsidRPr="00325BDD" w:rsidTr="00300B5D">
        <w:tc>
          <w:tcPr>
            <w:tcW w:w="709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1702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งานที่จัดซื้อหรือจัดจ้าง</w:t>
            </w:r>
          </w:p>
        </w:tc>
        <w:tc>
          <w:tcPr>
            <w:tcW w:w="1276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559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</w:tc>
        <w:tc>
          <w:tcPr>
            <w:tcW w:w="850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2268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ผู้ซื้อซอง</w:t>
            </w:r>
          </w:p>
        </w:tc>
        <w:tc>
          <w:tcPr>
            <w:tcW w:w="2835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68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134" w:type="dxa"/>
          </w:tcPr>
          <w:p w:rsidR="005201C4" w:rsidRDefault="005201C4" w:rsidP="005201C4">
            <w:pPr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 xml:space="preserve">เหตุผลที่คัดเลือก     </w:t>
            </w:r>
          </w:p>
          <w:p w:rsidR="005201C4" w:rsidRPr="00325BDD" w:rsidRDefault="005201C4" w:rsidP="005201C4">
            <w:pPr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โดยสรุป</w:t>
            </w:r>
          </w:p>
        </w:tc>
        <w:tc>
          <w:tcPr>
            <w:tcW w:w="1560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CD2135" w:rsidRPr="00325BDD" w:rsidTr="00300B5D">
        <w:tc>
          <w:tcPr>
            <w:tcW w:w="709" w:type="dxa"/>
          </w:tcPr>
          <w:p w:rsidR="00CD2135" w:rsidRPr="00521D60" w:rsidRDefault="00CD2135" w:rsidP="00CD213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D2135" w:rsidRPr="003A1297" w:rsidRDefault="00CD2135" w:rsidP="00CD213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  <w:p w:rsidR="00CD2135" w:rsidRPr="00521D60" w:rsidRDefault="00CD2135" w:rsidP="00CD213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2" w:type="dxa"/>
          </w:tcPr>
          <w:p w:rsidR="00CD2135" w:rsidRPr="00521D60" w:rsidRDefault="00CD2135" w:rsidP="00CD213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D2135" w:rsidRPr="00521D60" w:rsidRDefault="00CD2135" w:rsidP="00CD2135">
            <w:pPr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 สายบ้านสารวัตร หมู่ 2</w:t>
            </w:r>
            <w:r w:rsidR="004026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40266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ต.ไผ่ล้อม </w:t>
            </w:r>
            <w:r w:rsidR="0040266D" w:rsidRPr="00080A2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อ.ภาชี  จ.อยุธยา</w:t>
            </w:r>
          </w:p>
        </w:tc>
        <w:tc>
          <w:tcPr>
            <w:tcW w:w="1276" w:type="dxa"/>
          </w:tcPr>
          <w:p w:rsidR="00CD2135" w:rsidRPr="00521D60" w:rsidRDefault="00CD2135" w:rsidP="00CD213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D2135" w:rsidRPr="00521D60" w:rsidRDefault="00CD2135" w:rsidP="00CD213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258,000.-</w:t>
            </w:r>
          </w:p>
        </w:tc>
        <w:tc>
          <w:tcPr>
            <w:tcW w:w="1559" w:type="dxa"/>
          </w:tcPr>
          <w:p w:rsidR="00CD2135" w:rsidRPr="00521D60" w:rsidRDefault="00CD2135" w:rsidP="00CD213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D2135" w:rsidRPr="00521D60" w:rsidRDefault="00CD2135" w:rsidP="00CD21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263,200.-</w:t>
            </w:r>
          </w:p>
        </w:tc>
        <w:tc>
          <w:tcPr>
            <w:tcW w:w="850" w:type="dxa"/>
          </w:tcPr>
          <w:p w:rsidR="00CD2135" w:rsidRDefault="00CD2135" w:rsidP="00CD213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D2135" w:rsidRPr="00E45CED" w:rsidRDefault="00CD2135" w:rsidP="00CD213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วิธีเฉพาะ เจาะจง</w:t>
            </w:r>
          </w:p>
          <w:p w:rsidR="00CD2135" w:rsidRPr="00E45CED" w:rsidRDefault="00CD2135" w:rsidP="00CD213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8" w:type="dxa"/>
          </w:tcPr>
          <w:p w:rsidR="00CD2135" w:rsidRDefault="00CD2135" w:rsidP="00CD213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D2135" w:rsidRDefault="00CD2135" w:rsidP="00CD213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1.บุญช่วยรับเหมาก่อสร้าง</w:t>
            </w:r>
          </w:p>
          <w:p w:rsidR="00CD2135" w:rsidRDefault="00CD2135" w:rsidP="00CD213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835" w:type="dxa"/>
          </w:tcPr>
          <w:p w:rsidR="00CD2135" w:rsidRDefault="00CD2135" w:rsidP="00CD213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D2135" w:rsidRPr="00080A28" w:rsidRDefault="00CD2135" w:rsidP="00CD213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1.บุญช่วยรับเหมาก่อสร้าง</w:t>
            </w:r>
          </w:p>
          <w:p w:rsidR="00CD2135" w:rsidRPr="00080A28" w:rsidRDefault="00CD2135" w:rsidP="00CD213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เสนอราคา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258,000.-</w:t>
            </w:r>
            <w:r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บาท</w:t>
            </w:r>
          </w:p>
          <w:p w:rsidR="00CD2135" w:rsidRPr="00080A28" w:rsidRDefault="00CD2135" w:rsidP="00CD213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268" w:type="dxa"/>
          </w:tcPr>
          <w:p w:rsidR="00CD2135" w:rsidRDefault="00CD2135" w:rsidP="00CD213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D2135" w:rsidRPr="00080A28" w:rsidRDefault="00CD2135" w:rsidP="00CD213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บุญช่วยรับเหมาก่อสร้าง</w:t>
            </w:r>
            <w:r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ราคา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258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000 </w:t>
            </w:r>
            <w:r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>บาท</w:t>
            </w:r>
          </w:p>
          <w:p w:rsidR="00CD2135" w:rsidRPr="00325BDD" w:rsidRDefault="00CD2135" w:rsidP="00CD21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CD2135" w:rsidRPr="00325BDD" w:rsidRDefault="00CD2135" w:rsidP="00CD213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D2135" w:rsidRDefault="00CD2135" w:rsidP="00CD21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D2135" w:rsidRPr="00325BDD" w:rsidRDefault="00CD2135" w:rsidP="00CD21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5BD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  <w:p w:rsidR="00CD2135" w:rsidRPr="00325BDD" w:rsidRDefault="00CD2135" w:rsidP="00CD21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CD2135" w:rsidRDefault="00CD2135" w:rsidP="00CD213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CD2135" w:rsidRPr="00325BDD" w:rsidRDefault="00CD2135" w:rsidP="00CD213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เลขที่ 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/๒๕๖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  <w:p w:rsidR="00CD2135" w:rsidRDefault="00CD2135" w:rsidP="00CD213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325BDD">
              <w:rPr>
                <w:rFonts w:ascii="TH SarabunIT๙" w:hAnsi="TH SarabunIT๙" w:cs="TH SarabunIT๙"/>
                <w:sz w:val="26"/>
                <w:szCs w:val="26"/>
                <w:cs/>
              </w:rPr>
              <w:t>ลว</w:t>
            </w:r>
            <w:proofErr w:type="spellEnd"/>
            <w:r w:rsidRPr="00325BDD">
              <w:rPr>
                <w:rFonts w:ascii="TH SarabunIT๙" w:hAnsi="TH SarabunIT๙" w:cs="TH SarabunIT๙"/>
                <w:sz w:val="26"/>
                <w:szCs w:val="26"/>
                <w:cs/>
              </w:rPr>
              <w:t>.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Pr="00325BD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มีนาคม </w:t>
            </w:r>
          </w:p>
          <w:p w:rsidR="00CD2135" w:rsidRPr="00325BDD" w:rsidRDefault="00CD2135" w:rsidP="00CD213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๒๕๖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  <w:p w:rsidR="00CD2135" w:rsidRPr="00325BDD" w:rsidRDefault="00CD2135" w:rsidP="00CD213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5201C4" w:rsidRPr="00325BDD" w:rsidTr="00300B5D">
        <w:tc>
          <w:tcPr>
            <w:tcW w:w="709" w:type="dxa"/>
          </w:tcPr>
          <w:p w:rsidR="005201C4" w:rsidRPr="00080A28" w:rsidRDefault="00CD2135" w:rsidP="006358CC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  <w:p w:rsidR="005201C4" w:rsidRPr="00080A28" w:rsidRDefault="005201C4" w:rsidP="006358C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01C4" w:rsidRPr="00080A28" w:rsidRDefault="005201C4" w:rsidP="006358C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01C4" w:rsidRPr="00080A28" w:rsidRDefault="005201C4" w:rsidP="004D69F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2" w:type="dxa"/>
          </w:tcPr>
          <w:p w:rsidR="005201C4" w:rsidRPr="00080A28" w:rsidRDefault="004050F4" w:rsidP="0040266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</w:t>
            </w:r>
            <w:r w:rsidR="0040266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รวางท่อ </w:t>
            </w:r>
            <w:proofErr w:type="spellStart"/>
            <w:r w:rsidR="0040266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คสล</w:t>
            </w:r>
            <w:proofErr w:type="spellEnd"/>
            <w:r w:rsidR="0040266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. บริเวณบ้านนายเฉลิม ทรงโฉม หมู่ 5 </w:t>
            </w:r>
            <w:r w:rsidR="002E232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ต.ไผ่ล้อม</w:t>
            </w:r>
            <w:r w:rsidR="0040266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2E232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5201C4" w:rsidRPr="00080A2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อ.ภาชี  จ.อยุธยา</w:t>
            </w:r>
          </w:p>
        </w:tc>
        <w:tc>
          <w:tcPr>
            <w:tcW w:w="1276" w:type="dxa"/>
          </w:tcPr>
          <w:p w:rsidR="005201C4" w:rsidRPr="00080A28" w:rsidRDefault="0040266D" w:rsidP="00DF3BE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496,000.-</w:t>
            </w:r>
          </w:p>
          <w:p w:rsidR="005201C4" w:rsidRPr="00080A28" w:rsidRDefault="005201C4" w:rsidP="009A147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:rsidR="005201C4" w:rsidRPr="00080A28" w:rsidRDefault="0040266D" w:rsidP="0040266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498,200.-</w:t>
            </w:r>
          </w:p>
        </w:tc>
        <w:tc>
          <w:tcPr>
            <w:tcW w:w="850" w:type="dxa"/>
          </w:tcPr>
          <w:p w:rsidR="0040266D" w:rsidRPr="00E45CED" w:rsidRDefault="0040266D" w:rsidP="0040266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วิธีเฉพาะ เจาะจง</w:t>
            </w:r>
          </w:p>
          <w:p w:rsidR="005201C4" w:rsidRPr="00E45CED" w:rsidRDefault="005201C4" w:rsidP="006358C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8" w:type="dxa"/>
          </w:tcPr>
          <w:p w:rsidR="00300B5D" w:rsidRDefault="00CF0645" w:rsidP="0040266D">
            <w:pPr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</w:t>
            </w:r>
            <w:r w:rsidR="0040266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นายแสวง แผ่นผา</w:t>
            </w:r>
          </w:p>
          <w:p w:rsidR="0040266D" w:rsidRDefault="0040266D" w:rsidP="0040266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</w:t>
            </w:r>
            <w:r w:rsidR="002265B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นายศุภชัย </w:t>
            </w:r>
            <w:proofErr w:type="spellStart"/>
            <w:r w:rsidR="002265B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ผุย</w:t>
            </w:r>
            <w:proofErr w:type="spellEnd"/>
            <w:r w:rsidR="002265B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หัวโทน</w:t>
            </w:r>
          </w:p>
          <w:p w:rsidR="002265B7" w:rsidRDefault="002265B7" w:rsidP="0040266D">
            <w:pPr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บริษัท สิรารมย์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การโยธา              </w:t>
            </w:r>
          </w:p>
          <w:p w:rsidR="005D7F64" w:rsidRDefault="005D7F64" w:rsidP="00080A2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835" w:type="dxa"/>
          </w:tcPr>
          <w:p w:rsidR="0040266D" w:rsidRDefault="00300B5D" w:rsidP="00300B5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</w:t>
            </w:r>
            <w:r w:rsidR="0040266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นายแสวง แผ่นผา</w:t>
            </w:r>
          </w:p>
          <w:p w:rsidR="00300B5D" w:rsidRPr="00080A28" w:rsidRDefault="0040266D" w:rsidP="00300B5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500,000</w:t>
            </w:r>
            <w:r w:rsidR="00300B5D"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บาท</w:t>
            </w:r>
          </w:p>
          <w:p w:rsidR="00300B5D" w:rsidRDefault="00300B5D" w:rsidP="0040266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2.</w:t>
            </w:r>
            <w:r w:rsidR="0040266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นายศุภชัย </w:t>
            </w:r>
            <w:proofErr w:type="spellStart"/>
            <w:r w:rsidR="0040266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ผุย</w:t>
            </w:r>
            <w:proofErr w:type="spellEnd"/>
            <w:r w:rsidR="0040266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หัวโทน</w:t>
            </w:r>
          </w:p>
          <w:p w:rsidR="005201C4" w:rsidRDefault="00300B5D" w:rsidP="00080A2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เ</w:t>
            </w:r>
            <w:r w:rsidR="002265B7">
              <w:rPr>
                <w:rFonts w:ascii="TH SarabunIT๙" w:hAnsi="TH SarabunIT๙" w:cs="TH SarabunIT๙"/>
                <w:sz w:val="30"/>
                <w:szCs w:val="30"/>
                <w:cs/>
              </w:rPr>
              <w:t>สนอราคา 510,000</w:t>
            </w:r>
            <w:r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5201C4"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>บาท</w:t>
            </w:r>
          </w:p>
          <w:p w:rsidR="002265B7" w:rsidRDefault="002265B7" w:rsidP="002265B7">
            <w:pPr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บริษัท สิรารมย์ การโยธา              </w:t>
            </w:r>
          </w:p>
          <w:p w:rsidR="002265B7" w:rsidRPr="00080A28" w:rsidRDefault="002265B7" w:rsidP="002265B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เ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สนอราคา 496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,000</w:t>
            </w:r>
            <w:r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บาท</w:t>
            </w:r>
          </w:p>
          <w:p w:rsidR="008F309A" w:rsidRPr="00080A28" w:rsidRDefault="008F309A" w:rsidP="005D7F6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268" w:type="dxa"/>
          </w:tcPr>
          <w:p w:rsidR="00D50783" w:rsidRDefault="00D50783" w:rsidP="00D50783">
            <w:pPr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บริษัท </w:t>
            </w:r>
            <w:r w:rsidR="0040266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สิรารมย์ การโยธา              </w:t>
            </w:r>
          </w:p>
          <w:p w:rsidR="00D50783" w:rsidRPr="00080A28" w:rsidRDefault="0040266D" w:rsidP="00D5078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ราคา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496,000 </w:t>
            </w:r>
            <w:r w:rsidR="00D50783"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>บาท</w:t>
            </w:r>
          </w:p>
          <w:p w:rsidR="005201C4" w:rsidRPr="00325BDD" w:rsidRDefault="005201C4" w:rsidP="00325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5201C4" w:rsidRPr="00325BDD" w:rsidRDefault="005201C4" w:rsidP="00914A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5201C4" w:rsidRPr="00325BDD" w:rsidRDefault="005201C4" w:rsidP="005201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5BD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  <w:p w:rsidR="005201C4" w:rsidRPr="00325BDD" w:rsidRDefault="005201C4" w:rsidP="009A14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5201C4" w:rsidRPr="00325BDD" w:rsidRDefault="005201C4" w:rsidP="004D69F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เลขที่  </w:t>
            </w:r>
            <w:r w:rsidR="00CD2135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="008F309A">
              <w:rPr>
                <w:rFonts w:ascii="TH SarabunIT๙" w:hAnsi="TH SarabunIT๙" w:cs="TH SarabunIT๙"/>
                <w:sz w:val="26"/>
                <w:szCs w:val="26"/>
                <w:cs/>
              </w:rPr>
              <w:t>/๒๕๖</w:t>
            </w:r>
            <w:r w:rsidR="004A2301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  <w:p w:rsidR="00CF0645" w:rsidRDefault="005201C4" w:rsidP="00CF064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325BDD">
              <w:rPr>
                <w:rFonts w:ascii="TH SarabunIT๙" w:hAnsi="TH SarabunIT๙" w:cs="TH SarabunIT๙"/>
                <w:sz w:val="26"/>
                <w:szCs w:val="26"/>
                <w:cs/>
              </w:rPr>
              <w:t>ลว</w:t>
            </w:r>
            <w:proofErr w:type="spellEnd"/>
            <w:r w:rsidRPr="00325BDD">
              <w:rPr>
                <w:rFonts w:ascii="TH SarabunIT๙" w:hAnsi="TH SarabunIT๙" w:cs="TH SarabunIT๙"/>
                <w:sz w:val="26"/>
                <w:szCs w:val="26"/>
                <w:cs/>
              </w:rPr>
              <w:t>.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="00CD2135">
              <w:rPr>
                <w:rFonts w:ascii="TH SarabunIT๙" w:hAnsi="TH SarabunIT๙" w:cs="TH SarabunIT๙" w:hint="cs"/>
                <w:sz w:val="24"/>
                <w:szCs w:val="24"/>
                <w:cs/>
              </w:rPr>
              <w:t>26</w:t>
            </w:r>
            <w:r w:rsidRPr="00325BD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="00CD213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มีนาคม</w:t>
            </w:r>
            <w:r w:rsidR="00CF064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</w:p>
          <w:p w:rsidR="005201C4" w:rsidRPr="00325BDD" w:rsidRDefault="008F309A" w:rsidP="00CF064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๒๕๖</w:t>
            </w:r>
            <w:r w:rsidR="004A2301"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  <w:p w:rsidR="005201C4" w:rsidRPr="00325BDD" w:rsidRDefault="005201C4" w:rsidP="006358C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6358CC" w:rsidRPr="00325BDD" w:rsidRDefault="006358CC" w:rsidP="006358CC">
      <w:pPr>
        <w:rPr>
          <w:rFonts w:ascii="TH SarabunIT๙" w:hAnsi="TH SarabunIT๙" w:cs="TH SarabunIT๙"/>
          <w:sz w:val="32"/>
          <w:szCs w:val="32"/>
          <w:cs/>
        </w:rPr>
      </w:pPr>
    </w:p>
    <w:p w:rsidR="006358CC" w:rsidRPr="00325BDD" w:rsidRDefault="006358CC" w:rsidP="006358CC">
      <w:pPr>
        <w:rPr>
          <w:rFonts w:ascii="TH SarabunIT๙" w:hAnsi="TH SarabunIT๙" w:cs="TH SarabunIT๙"/>
        </w:rPr>
      </w:pPr>
    </w:p>
    <w:p w:rsidR="006358CC" w:rsidRPr="00325BDD" w:rsidRDefault="006358CC">
      <w:pPr>
        <w:rPr>
          <w:rFonts w:ascii="TH SarabunIT๙" w:hAnsi="TH SarabunIT๙" w:cs="TH SarabunIT๙"/>
        </w:rPr>
      </w:pPr>
    </w:p>
    <w:sectPr w:rsidR="006358CC" w:rsidRPr="00325BDD" w:rsidSect="00080A28">
      <w:pgSz w:w="16838" w:h="11906" w:orient="landscape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115"/>
    <w:rsid w:val="00022B63"/>
    <w:rsid w:val="00030E64"/>
    <w:rsid w:val="00041B2B"/>
    <w:rsid w:val="00080A28"/>
    <w:rsid w:val="000D2126"/>
    <w:rsid w:val="00133ACB"/>
    <w:rsid w:val="00136148"/>
    <w:rsid w:val="001E3B36"/>
    <w:rsid w:val="00202C01"/>
    <w:rsid w:val="00221DD5"/>
    <w:rsid w:val="002265B7"/>
    <w:rsid w:val="002626C8"/>
    <w:rsid w:val="0028121C"/>
    <w:rsid w:val="002E2327"/>
    <w:rsid w:val="002E6F5F"/>
    <w:rsid w:val="00300B5D"/>
    <w:rsid w:val="00325BDD"/>
    <w:rsid w:val="00336160"/>
    <w:rsid w:val="00357FD3"/>
    <w:rsid w:val="0038312A"/>
    <w:rsid w:val="003A2993"/>
    <w:rsid w:val="003F0C7D"/>
    <w:rsid w:val="003F1129"/>
    <w:rsid w:val="0040266D"/>
    <w:rsid w:val="004050F4"/>
    <w:rsid w:val="004109EA"/>
    <w:rsid w:val="004A2301"/>
    <w:rsid w:val="004A616A"/>
    <w:rsid w:val="004B21EC"/>
    <w:rsid w:val="004C6FB5"/>
    <w:rsid w:val="004D69F0"/>
    <w:rsid w:val="004E5ECB"/>
    <w:rsid w:val="004E6206"/>
    <w:rsid w:val="004F45C4"/>
    <w:rsid w:val="005201C4"/>
    <w:rsid w:val="005A5160"/>
    <w:rsid w:val="005B4341"/>
    <w:rsid w:val="005C08B1"/>
    <w:rsid w:val="005D7F64"/>
    <w:rsid w:val="006358CC"/>
    <w:rsid w:val="00651ABA"/>
    <w:rsid w:val="00675A03"/>
    <w:rsid w:val="0069175E"/>
    <w:rsid w:val="006E5740"/>
    <w:rsid w:val="0074429D"/>
    <w:rsid w:val="007A183D"/>
    <w:rsid w:val="007A4374"/>
    <w:rsid w:val="007E5DC3"/>
    <w:rsid w:val="007F022D"/>
    <w:rsid w:val="00803E33"/>
    <w:rsid w:val="008271C8"/>
    <w:rsid w:val="008358B5"/>
    <w:rsid w:val="0089035D"/>
    <w:rsid w:val="008F309A"/>
    <w:rsid w:val="00905A48"/>
    <w:rsid w:val="0092116B"/>
    <w:rsid w:val="00996D75"/>
    <w:rsid w:val="009A1476"/>
    <w:rsid w:val="009C27FA"/>
    <w:rsid w:val="009D2019"/>
    <w:rsid w:val="00A75165"/>
    <w:rsid w:val="00AA4399"/>
    <w:rsid w:val="00AC6985"/>
    <w:rsid w:val="00BC6129"/>
    <w:rsid w:val="00C23E5E"/>
    <w:rsid w:val="00C45354"/>
    <w:rsid w:val="00C86503"/>
    <w:rsid w:val="00C9470D"/>
    <w:rsid w:val="00CA2DCF"/>
    <w:rsid w:val="00CD2135"/>
    <w:rsid w:val="00CE1932"/>
    <w:rsid w:val="00CF0645"/>
    <w:rsid w:val="00D13546"/>
    <w:rsid w:val="00D47931"/>
    <w:rsid w:val="00D50783"/>
    <w:rsid w:val="00DA4115"/>
    <w:rsid w:val="00DF3BE7"/>
    <w:rsid w:val="00E45CED"/>
    <w:rsid w:val="00EA26B1"/>
    <w:rsid w:val="00EB7533"/>
    <w:rsid w:val="00F03236"/>
    <w:rsid w:val="00F870E5"/>
    <w:rsid w:val="00FB1687"/>
    <w:rsid w:val="00FF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17515E-C171-4880-91D5-ACC00596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5A0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75A0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CF7A1-A9E9-4C89-9FB3-86266BA12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M26032014</dc:creator>
  <cp:lastModifiedBy>admin</cp:lastModifiedBy>
  <cp:revision>27</cp:revision>
  <cp:lastPrinted>2017-07-06T06:14:00Z</cp:lastPrinted>
  <dcterms:created xsi:type="dcterms:W3CDTF">2019-04-02T04:11:00Z</dcterms:created>
  <dcterms:modified xsi:type="dcterms:W3CDTF">2021-04-08T05:36:00Z</dcterms:modified>
</cp:coreProperties>
</file>