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74" w:rsidRDefault="007A4374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5A48" w:rsidRPr="00080A28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0A28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สรุปผลการดำเนินการจัดซื้อจัดจ้างในรอบเดือน</w:t>
      </w:r>
      <w:r w:rsidR="0092116B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F06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มีนาคม </w:t>
      </w:r>
      <w:r w:rsidR="0092116B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E2327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CF0645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:rsidR="006358CC" w:rsidRPr="00080A28" w:rsidRDefault="006358CC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80A2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องค์การบริหารส่วนตำบลไผ่ล้อม</w:t>
      </w:r>
    </w:p>
    <w:p w:rsidR="006358CC" w:rsidRDefault="007E5DC3" w:rsidP="006358C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F0645">
        <w:rPr>
          <w:rFonts w:ascii="TH SarabunIT๙" w:hAnsi="TH SarabunIT๙" w:cs="TH SarabunIT๙" w:hint="cs"/>
          <w:b/>
          <w:bCs/>
          <w:sz w:val="32"/>
          <w:szCs w:val="32"/>
          <w:cs/>
        </w:rPr>
        <w:t>๓๑</w:t>
      </w:r>
      <w:r w:rsidR="00651ABA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358CC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  </w:t>
      </w:r>
      <w:r w:rsidR="00CF0645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A75165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358CC" w:rsidRPr="00080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 w:rsidR="002E2327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CF0645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:rsidR="007A4374" w:rsidRPr="00080A28" w:rsidRDefault="007A4374" w:rsidP="006358CC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bookmarkStart w:id="0" w:name="_GoBack"/>
      <w:bookmarkEnd w:id="0"/>
    </w:p>
    <w:tbl>
      <w:tblPr>
        <w:tblStyle w:val="a3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7"/>
        <w:gridCol w:w="1418"/>
        <w:gridCol w:w="709"/>
        <w:gridCol w:w="2409"/>
        <w:gridCol w:w="2835"/>
        <w:gridCol w:w="2268"/>
        <w:gridCol w:w="1134"/>
        <w:gridCol w:w="1560"/>
      </w:tblGrid>
      <w:tr w:rsidR="005201C4" w:rsidRPr="00325BDD" w:rsidTr="005201C4">
        <w:tc>
          <w:tcPr>
            <w:tcW w:w="709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702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417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418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</w:tc>
        <w:tc>
          <w:tcPr>
            <w:tcW w:w="709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2409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835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134" w:type="dxa"/>
          </w:tcPr>
          <w:p w:rsidR="005201C4" w:rsidRDefault="005201C4" w:rsidP="005201C4">
            <w:pPr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 xml:space="preserve">เหตุผลที่คัดเลือก     </w:t>
            </w:r>
          </w:p>
          <w:p w:rsidR="005201C4" w:rsidRPr="00325BDD" w:rsidRDefault="005201C4" w:rsidP="005201C4">
            <w:pPr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โดยสรุป</w:t>
            </w:r>
          </w:p>
        </w:tc>
        <w:tc>
          <w:tcPr>
            <w:tcW w:w="1560" w:type="dxa"/>
          </w:tcPr>
          <w:p w:rsidR="005201C4" w:rsidRPr="00325BDD" w:rsidRDefault="005201C4" w:rsidP="00E10C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BDD">
              <w:rPr>
                <w:rFonts w:ascii="TH SarabunIT๙" w:hAnsi="TH SarabunIT๙" w:cs="TH SarabunIT๙"/>
                <w:sz w:val="28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5201C4" w:rsidRPr="00325BDD" w:rsidTr="005201C4">
        <w:tc>
          <w:tcPr>
            <w:tcW w:w="709" w:type="dxa"/>
          </w:tcPr>
          <w:p w:rsidR="005201C4" w:rsidRPr="00080A28" w:rsidRDefault="005201C4" w:rsidP="006358C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  <w:p w:rsidR="005201C4" w:rsidRPr="00080A28" w:rsidRDefault="005201C4" w:rsidP="006358C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6358C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4D69F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2" w:type="dxa"/>
          </w:tcPr>
          <w:p w:rsidR="005201C4" w:rsidRPr="00080A28" w:rsidRDefault="005201C4" w:rsidP="00CF064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  <w:r w:rsidR="00CF064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ก่อสร้างถนน </w:t>
            </w:r>
            <w:proofErr w:type="spellStart"/>
            <w:r w:rsidR="00CF06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คสล</w:t>
            </w:r>
            <w:proofErr w:type="spellEnd"/>
            <w:r w:rsidR="00CF064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.สายบ้านนางจรูญ   ทรงโฉม หมู่ ๗  </w:t>
            </w:r>
            <w:r w:rsidR="002E232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ต.ไผ่ล้อม </w:t>
            </w:r>
            <w:r w:rsidRPr="00080A2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อ.ภาชี </w:t>
            </w:r>
            <w:r w:rsidR="00CF064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080A2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จ.อยุธยา</w:t>
            </w:r>
          </w:p>
        </w:tc>
        <w:tc>
          <w:tcPr>
            <w:tcW w:w="1417" w:type="dxa"/>
          </w:tcPr>
          <w:p w:rsidR="005201C4" w:rsidRPr="00080A28" w:rsidRDefault="00CF0645" w:rsidP="00DF3BE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38</w:t>
            </w:r>
            <w:r w:rsidR="002E2327">
              <w:rPr>
                <w:rFonts w:ascii="TH SarabunIT๙" w:hAnsi="TH SarabunIT๙" w:cs="TH SarabunIT๙" w:hint="cs"/>
                <w:sz w:val="30"/>
                <w:szCs w:val="30"/>
                <w:cs/>
              </w:rPr>
              <w:t>5,000</w:t>
            </w:r>
            <w:r w:rsidR="005201C4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.-</w:t>
            </w:r>
          </w:p>
          <w:p w:rsidR="005201C4" w:rsidRPr="00080A28" w:rsidRDefault="005201C4" w:rsidP="00DF3BE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DF3BE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DF3BE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01C4" w:rsidRPr="00080A28" w:rsidRDefault="005201C4" w:rsidP="009A147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</w:tcPr>
          <w:p w:rsidR="005201C4" w:rsidRPr="00080A28" w:rsidRDefault="00CF0645" w:rsidP="00CF064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385</w:t>
            </w:r>
            <w:r w:rsidR="005201C4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5201C4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00.-</w:t>
            </w:r>
          </w:p>
        </w:tc>
        <w:tc>
          <w:tcPr>
            <w:tcW w:w="709" w:type="dxa"/>
          </w:tcPr>
          <w:p w:rsidR="005201C4" w:rsidRPr="00E45CED" w:rsidRDefault="00CF0645" w:rsidP="00E45CE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วิธีเฉพาะ เจาะจง</w:t>
            </w:r>
          </w:p>
          <w:p w:rsidR="005201C4" w:rsidRPr="00E45CED" w:rsidRDefault="005201C4" w:rsidP="006358C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9" w:type="dxa"/>
          </w:tcPr>
          <w:p w:rsidR="005201C4" w:rsidRDefault="00CF0645" w:rsidP="00080A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1.บุญช่วยรับเหมาก่อสร้าง</w:t>
            </w:r>
          </w:p>
          <w:p w:rsidR="005D7F64" w:rsidRDefault="005D7F64" w:rsidP="00080A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5201C4" w:rsidRPr="00080A28" w:rsidRDefault="005201C4" w:rsidP="00080A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  <w:r w:rsidR="00CF06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บุญช่วยรับเหมาก่อสร้าง</w:t>
            </w:r>
          </w:p>
          <w:p w:rsidR="005201C4" w:rsidRPr="00080A28" w:rsidRDefault="005201C4" w:rsidP="00080A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เสนอราคา  </w:t>
            </w:r>
            <w:r w:rsidR="00CF06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385</w:t>
            </w:r>
            <w:r w:rsidRPr="00080A28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  <w:r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บาท</w:t>
            </w:r>
          </w:p>
          <w:p w:rsidR="008F309A" w:rsidRPr="00080A28" w:rsidRDefault="008F309A" w:rsidP="005D7F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8F309A" w:rsidRPr="00080A28" w:rsidRDefault="00CF0645" w:rsidP="008F309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บุญช่วยรับเหมาก่อสร้าง</w:t>
            </w:r>
            <w:r w:rsidR="008F309A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ราคา  </w:t>
            </w:r>
            <w:r w:rsidR="004E6206">
              <w:rPr>
                <w:rFonts w:ascii="TH SarabunIT๙" w:hAnsi="TH SarabunIT๙" w:cs="TH SarabunIT๙" w:hint="cs"/>
                <w:sz w:val="30"/>
                <w:szCs w:val="30"/>
                <w:cs/>
              </w:rPr>
              <w:t>385</w:t>
            </w:r>
            <w:r w:rsidR="008F309A" w:rsidRPr="00080A28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  <w:r w:rsidR="008F309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8F309A" w:rsidRPr="00080A28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  <w:p w:rsidR="005201C4" w:rsidRPr="00325BDD" w:rsidRDefault="005201C4" w:rsidP="00325BD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5201C4" w:rsidRPr="00325BDD" w:rsidRDefault="005201C4" w:rsidP="00914A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201C4" w:rsidRPr="00325BDD" w:rsidRDefault="005201C4" w:rsidP="005201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5BD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  <w:p w:rsidR="005201C4" w:rsidRPr="00325BDD" w:rsidRDefault="005201C4" w:rsidP="009A14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5201C4" w:rsidRPr="00325BDD" w:rsidRDefault="005201C4" w:rsidP="004D69F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เลขที่  </w:t>
            </w:r>
            <w:r w:rsidR="00CF0645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="008F309A">
              <w:rPr>
                <w:rFonts w:ascii="TH SarabunIT๙" w:hAnsi="TH SarabunIT๙" w:cs="TH SarabunIT๙"/>
                <w:sz w:val="26"/>
                <w:szCs w:val="26"/>
                <w:cs/>
              </w:rPr>
              <w:t>/๒๕๖</w:t>
            </w:r>
            <w:r w:rsidR="00CF0645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  <w:p w:rsidR="00CF0645" w:rsidRDefault="005201C4" w:rsidP="00CF064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CF064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325B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CF064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มีนาคม </w:t>
            </w:r>
          </w:p>
          <w:p w:rsidR="005201C4" w:rsidRPr="00325BDD" w:rsidRDefault="008F309A" w:rsidP="00CF0645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๒๕๖</w:t>
            </w:r>
            <w:r w:rsidR="00CF064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:rsidR="005201C4" w:rsidRPr="00325BDD" w:rsidRDefault="005201C4" w:rsidP="006358C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33ACB" w:rsidRPr="00325BDD" w:rsidTr="005201C4">
        <w:tc>
          <w:tcPr>
            <w:tcW w:w="709" w:type="dxa"/>
          </w:tcPr>
          <w:p w:rsidR="00133ACB" w:rsidRPr="00080A28" w:rsidRDefault="00133ACB" w:rsidP="006358C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702" w:type="dxa"/>
          </w:tcPr>
          <w:p w:rsidR="00133ACB" w:rsidRDefault="004E6206" w:rsidP="002E232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โครงการวางท่อระบายน้ำหน้าบ้านนางสมบัติ ปาป้อง</w:t>
            </w:r>
          </w:p>
          <w:p w:rsidR="00F03236" w:rsidRPr="00080A28" w:rsidRDefault="00D47931" w:rsidP="002E232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 9</w:t>
            </w:r>
            <w:r w:rsidR="00F0323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ต.ไผ่ล้อม </w:t>
            </w:r>
            <w:r w:rsidR="004E620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F0323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อ.ภาชี จ.อยุธยา</w:t>
            </w:r>
          </w:p>
        </w:tc>
        <w:tc>
          <w:tcPr>
            <w:tcW w:w="1417" w:type="dxa"/>
          </w:tcPr>
          <w:p w:rsidR="00133ACB" w:rsidRDefault="004E6206" w:rsidP="004E620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447</w:t>
            </w:r>
            <w:r w:rsidR="00133ACB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,000.-</w:t>
            </w:r>
          </w:p>
        </w:tc>
        <w:tc>
          <w:tcPr>
            <w:tcW w:w="1418" w:type="dxa"/>
          </w:tcPr>
          <w:p w:rsidR="00133ACB" w:rsidRPr="004E6206" w:rsidRDefault="004E6206" w:rsidP="002E23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06">
              <w:rPr>
                <w:rFonts w:ascii="TH SarabunIT๙" w:hAnsi="TH SarabunIT๙" w:cs="TH SarabunIT๙" w:hint="cs"/>
                <w:sz w:val="28"/>
                <w:cs/>
              </w:rPr>
              <w:t>447,800.-</w:t>
            </w:r>
          </w:p>
        </w:tc>
        <w:tc>
          <w:tcPr>
            <w:tcW w:w="709" w:type="dxa"/>
          </w:tcPr>
          <w:p w:rsidR="004E6206" w:rsidRPr="00E45CED" w:rsidRDefault="004E6206" w:rsidP="004E620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วิธีเฉพาะ เจาะจง</w:t>
            </w:r>
          </w:p>
          <w:p w:rsidR="00133ACB" w:rsidRPr="00080A28" w:rsidRDefault="00133ACB" w:rsidP="00080A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09" w:type="dxa"/>
          </w:tcPr>
          <w:p w:rsidR="00133ACB" w:rsidRDefault="00133ACB" w:rsidP="00133AC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  <w:r w:rsidR="004E620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บุญช่วยรับเหมาก่อสร้าง</w:t>
            </w:r>
          </w:p>
        </w:tc>
        <w:tc>
          <w:tcPr>
            <w:tcW w:w="2835" w:type="dxa"/>
          </w:tcPr>
          <w:p w:rsidR="00133ACB" w:rsidRDefault="00133ACB" w:rsidP="00080A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  <w:r w:rsidR="004E620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บุญช่วยรับเหมาก่อสร้าง</w:t>
            </w:r>
          </w:p>
          <w:p w:rsidR="00133ACB" w:rsidRDefault="004E6206" w:rsidP="00080A2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เสนอราคา 447</w:t>
            </w:r>
            <w:r w:rsidR="00133ACB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 บาท</w:t>
            </w:r>
          </w:p>
        </w:tc>
        <w:tc>
          <w:tcPr>
            <w:tcW w:w="2268" w:type="dxa"/>
          </w:tcPr>
          <w:p w:rsidR="00133ACB" w:rsidRDefault="004E6206" w:rsidP="00133AC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บุญช่วยรับเหมาก่อสร้าง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ราคา 447</w:t>
            </w:r>
            <w:r w:rsidR="00133ACB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 บาท</w:t>
            </w:r>
          </w:p>
        </w:tc>
        <w:tc>
          <w:tcPr>
            <w:tcW w:w="1134" w:type="dxa"/>
          </w:tcPr>
          <w:p w:rsidR="00133ACB" w:rsidRPr="00325BDD" w:rsidRDefault="00133ACB" w:rsidP="00574D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5BD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  <w:p w:rsidR="00133ACB" w:rsidRPr="00325BDD" w:rsidRDefault="00133ACB" w:rsidP="00574D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133ACB" w:rsidRPr="00325BDD" w:rsidRDefault="00133ACB" w:rsidP="00574D1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เลขที่  </w:t>
            </w:r>
            <w:r w:rsidR="00041B2B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/๒๕๖</w:t>
            </w:r>
            <w:r w:rsidR="00D47931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  <w:p w:rsidR="00133ACB" w:rsidRPr="00325BDD" w:rsidRDefault="00133ACB" w:rsidP="00574D1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325BDD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D47931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325BD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D47931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มีนาคม 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๒๕๖</w:t>
            </w:r>
            <w:r w:rsidR="00D47931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:rsidR="00133ACB" w:rsidRPr="00325BDD" w:rsidRDefault="00133ACB" w:rsidP="00574D1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33ACB" w:rsidRPr="00325BDD" w:rsidRDefault="00133ACB" w:rsidP="00574D1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6358CC" w:rsidRPr="00325BDD" w:rsidRDefault="006358CC" w:rsidP="006358CC">
      <w:pPr>
        <w:rPr>
          <w:rFonts w:ascii="TH SarabunIT๙" w:hAnsi="TH SarabunIT๙" w:cs="TH SarabunIT๙"/>
          <w:sz w:val="32"/>
          <w:szCs w:val="32"/>
          <w:cs/>
        </w:rPr>
      </w:pPr>
    </w:p>
    <w:p w:rsidR="006358CC" w:rsidRPr="00325BDD" w:rsidRDefault="006358CC" w:rsidP="006358CC">
      <w:pPr>
        <w:rPr>
          <w:rFonts w:ascii="TH SarabunIT๙" w:hAnsi="TH SarabunIT๙" w:cs="TH SarabunIT๙"/>
        </w:rPr>
      </w:pPr>
    </w:p>
    <w:p w:rsidR="006358CC" w:rsidRPr="00325BDD" w:rsidRDefault="006358CC">
      <w:pPr>
        <w:rPr>
          <w:rFonts w:ascii="TH SarabunIT๙" w:hAnsi="TH SarabunIT๙" w:cs="TH SarabunIT๙"/>
        </w:rPr>
      </w:pPr>
    </w:p>
    <w:sectPr w:rsidR="006358CC" w:rsidRPr="00325BDD" w:rsidSect="00080A28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15"/>
    <w:rsid w:val="00022B63"/>
    <w:rsid w:val="00030E64"/>
    <w:rsid w:val="00041B2B"/>
    <w:rsid w:val="00080A28"/>
    <w:rsid w:val="000D2126"/>
    <w:rsid w:val="00133ACB"/>
    <w:rsid w:val="001E3B36"/>
    <w:rsid w:val="00202C01"/>
    <w:rsid w:val="00221DD5"/>
    <w:rsid w:val="002626C8"/>
    <w:rsid w:val="002E2327"/>
    <w:rsid w:val="002E6F5F"/>
    <w:rsid w:val="00325BDD"/>
    <w:rsid w:val="00357FD3"/>
    <w:rsid w:val="0038312A"/>
    <w:rsid w:val="003F0C7D"/>
    <w:rsid w:val="004109EA"/>
    <w:rsid w:val="004A616A"/>
    <w:rsid w:val="004B21EC"/>
    <w:rsid w:val="004D69F0"/>
    <w:rsid w:val="004E5ECB"/>
    <w:rsid w:val="004E6206"/>
    <w:rsid w:val="004F45C4"/>
    <w:rsid w:val="005201C4"/>
    <w:rsid w:val="005A5160"/>
    <w:rsid w:val="005B4341"/>
    <w:rsid w:val="005C08B1"/>
    <w:rsid w:val="005D7F64"/>
    <w:rsid w:val="006358CC"/>
    <w:rsid w:val="00651ABA"/>
    <w:rsid w:val="00675A03"/>
    <w:rsid w:val="0069175E"/>
    <w:rsid w:val="006E5740"/>
    <w:rsid w:val="0074429D"/>
    <w:rsid w:val="007A183D"/>
    <w:rsid w:val="007A4374"/>
    <w:rsid w:val="007E5DC3"/>
    <w:rsid w:val="007F022D"/>
    <w:rsid w:val="00803E33"/>
    <w:rsid w:val="008271C8"/>
    <w:rsid w:val="008358B5"/>
    <w:rsid w:val="0089035D"/>
    <w:rsid w:val="008F309A"/>
    <w:rsid w:val="00905A48"/>
    <w:rsid w:val="0092116B"/>
    <w:rsid w:val="009A1476"/>
    <w:rsid w:val="009C27FA"/>
    <w:rsid w:val="009D2019"/>
    <w:rsid w:val="00A75165"/>
    <w:rsid w:val="00AA4399"/>
    <w:rsid w:val="00AC6985"/>
    <w:rsid w:val="00BC6129"/>
    <w:rsid w:val="00C23E5E"/>
    <w:rsid w:val="00C45354"/>
    <w:rsid w:val="00C86503"/>
    <w:rsid w:val="00CA2DCF"/>
    <w:rsid w:val="00CE1932"/>
    <w:rsid w:val="00CF0645"/>
    <w:rsid w:val="00D13546"/>
    <w:rsid w:val="00D47931"/>
    <w:rsid w:val="00DA4115"/>
    <w:rsid w:val="00DF3BE7"/>
    <w:rsid w:val="00E45CED"/>
    <w:rsid w:val="00EA26B1"/>
    <w:rsid w:val="00EB7533"/>
    <w:rsid w:val="00F03236"/>
    <w:rsid w:val="00F870E5"/>
    <w:rsid w:val="00F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17515E-C171-4880-91D5-ACC00596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A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75A0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855E4-B4FC-4E48-AFC3-A90B8FDA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M26032014</dc:creator>
  <cp:lastModifiedBy>admin</cp:lastModifiedBy>
  <cp:revision>14</cp:revision>
  <cp:lastPrinted>2017-07-06T06:14:00Z</cp:lastPrinted>
  <dcterms:created xsi:type="dcterms:W3CDTF">2019-04-02T04:11:00Z</dcterms:created>
  <dcterms:modified xsi:type="dcterms:W3CDTF">2020-05-07T04:35:00Z</dcterms:modified>
</cp:coreProperties>
</file>