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DD58F8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DD58F8" w:rsidRDefault="006358CC" w:rsidP="006358C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D58F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58F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4E5ECB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16B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DD58F8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DD58F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6358CC" w:rsidRPr="00DD58F8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8F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DD58F8" w:rsidRDefault="007E5DC3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DD58F8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651ABA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DD58F8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953910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DD58F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DD58F8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DD58F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DD58F8" w:rsidTr="005201C4">
        <w:tc>
          <w:tcPr>
            <w:tcW w:w="709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DD58F8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DD58F8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DD58F8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58F8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DD58F8" w:rsidTr="005201C4">
        <w:tc>
          <w:tcPr>
            <w:tcW w:w="709" w:type="dxa"/>
          </w:tcPr>
          <w:p w:rsidR="005201C4" w:rsidRPr="00DD58F8" w:rsidRDefault="005201C4" w:rsidP="006358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  <w:p w:rsidR="005201C4" w:rsidRPr="00DD58F8" w:rsidRDefault="005201C4" w:rsidP="006358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01C4" w:rsidRPr="00DD58F8" w:rsidRDefault="005201C4" w:rsidP="006358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01C4" w:rsidRPr="00DD58F8" w:rsidRDefault="005201C4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DD58F8" w:rsidRDefault="005201C4" w:rsidP="00DD58F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DD58F8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จัดทำแผนที่</w:t>
            </w:r>
            <w:proofErr w:type="spellStart"/>
            <w:r w:rsidR="00DD58F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ภาษี</w:t>
            </w:r>
            <w:r w:rsidR="002E2327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ต</w:t>
            </w:r>
            <w:proofErr w:type="spellEnd"/>
            <w:r w:rsidR="002E2327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.ไผ่ล้อม </w:t>
            </w:r>
            <w:r w:rsidR="00F33AB3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อ.ภาชี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DD58F8" w:rsidRDefault="00DD58F8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๔๙๐</w:t>
            </w:r>
            <w:r w:rsidR="002E2327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๐๐๐</w:t>
            </w:r>
            <w:r w:rsidR="005201C4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.-</w:t>
            </w:r>
          </w:p>
          <w:p w:rsidR="005201C4" w:rsidRPr="00DD58F8" w:rsidRDefault="005201C4" w:rsidP="00DF3B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01C4" w:rsidRPr="00DD58F8" w:rsidRDefault="005201C4" w:rsidP="00DF3B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01C4" w:rsidRPr="00DD58F8" w:rsidRDefault="005201C4" w:rsidP="00DF3BE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01C4" w:rsidRPr="00DD58F8" w:rsidRDefault="005201C4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DD58F8" w:rsidRPr="00DD58F8" w:rsidRDefault="00DD58F8" w:rsidP="00DD58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๔๙๐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๐๐๐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.-</w:t>
            </w:r>
          </w:p>
          <w:p w:rsidR="005201C4" w:rsidRPr="00DD58F8" w:rsidRDefault="005201C4" w:rsidP="00DD58F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5201C4" w:rsidRPr="00DD58F8" w:rsidRDefault="00255690" w:rsidP="00E45CE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8F8">
              <w:rPr>
                <w:rFonts w:ascii="TH SarabunPSK" w:hAnsi="TH SarabunPSK" w:cs="TH SarabunPSK"/>
                <w:sz w:val="24"/>
                <w:szCs w:val="24"/>
                <w:cs/>
              </w:rPr>
              <w:t>เฉพาะ</w:t>
            </w:r>
            <w:r w:rsidR="00F33AB3" w:rsidRPr="00DD5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D58F8">
              <w:rPr>
                <w:rFonts w:ascii="TH SarabunPSK" w:hAnsi="TH SarabunPSK" w:cs="TH SarabunPSK"/>
                <w:sz w:val="24"/>
                <w:szCs w:val="24"/>
                <w:cs/>
              </w:rPr>
              <w:t>เจาะจง</w:t>
            </w:r>
          </w:p>
          <w:p w:rsidR="005201C4" w:rsidRPr="00DD58F8" w:rsidRDefault="005201C4" w:rsidP="006358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D7F64" w:rsidRPr="00DD58F8" w:rsidRDefault="00DD58F8" w:rsidP="002556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บริษัทสยาม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โลคอล</w:t>
            </w:r>
            <w:proofErr w:type="spellEnd"/>
          </w:p>
        </w:tc>
        <w:tc>
          <w:tcPr>
            <w:tcW w:w="2835" w:type="dxa"/>
          </w:tcPr>
          <w:p w:rsidR="00DD58F8" w:rsidRDefault="00DD58F8" w:rsidP="00080A28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บริษัทสยาม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โลคอล</w:t>
            </w:r>
            <w:proofErr w:type="spellEnd"/>
          </w:p>
          <w:p w:rsidR="005201C4" w:rsidRPr="00DD58F8" w:rsidRDefault="005201C4" w:rsidP="00080A2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เสนอราคา  </w:t>
            </w:r>
            <w:r w:rsidR="00DD58F8">
              <w:rPr>
                <w:rFonts w:ascii="TH SarabunPSK" w:hAnsi="TH SarabunPSK" w:cs="TH SarabunPSK" w:hint="cs"/>
                <w:sz w:val="30"/>
                <w:szCs w:val="30"/>
                <w:cs/>
              </w:rPr>
              <w:t>๔๙๐</w:t>
            </w:r>
            <w:r w:rsidR="00255690"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="00DD58F8">
              <w:rPr>
                <w:rFonts w:ascii="TH SarabunPSK" w:hAnsi="TH SarabunPSK" w:cs="TH SarabunPSK" w:hint="cs"/>
                <w:sz w:val="30"/>
                <w:szCs w:val="30"/>
                <w:cs/>
              </w:rPr>
              <w:t>๐๐๐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:rsidR="008F309A" w:rsidRPr="00DD58F8" w:rsidRDefault="008F309A" w:rsidP="005D7F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DD58F8" w:rsidRDefault="00DD58F8" w:rsidP="00DD58F8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บริษัทสยาม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โลคอล</w:t>
            </w:r>
            <w:proofErr w:type="spellEnd"/>
          </w:p>
          <w:p w:rsidR="00DD58F8" w:rsidRPr="00DD58F8" w:rsidRDefault="00DD58F8" w:rsidP="00DD58F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ราคา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๔๙๐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๐๐๐</w:t>
            </w:r>
            <w:r w:rsidRPr="00DD58F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:rsidR="005201C4" w:rsidRPr="00DD58F8" w:rsidRDefault="005201C4" w:rsidP="00325B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5201C4" w:rsidRPr="00DD58F8" w:rsidRDefault="005201C4" w:rsidP="00914A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DD58F8" w:rsidRDefault="005201C4" w:rsidP="005201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8F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DD58F8" w:rsidRDefault="005201C4" w:rsidP="009A14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DD58F8" w:rsidRDefault="005201C4" w:rsidP="004D69F0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bookmarkStart w:id="0" w:name="_GoBack"/>
            <w:r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เลขที่ </w:t>
            </w:r>
            <w:r w:rsidR="00F33AB3"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7</w:t>
            </w:r>
            <w:r w:rsidR="008F309A"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/๒๕๖2</w:t>
            </w:r>
          </w:p>
          <w:p w:rsidR="00255690" w:rsidRPr="00DD58F8" w:rsidRDefault="005201C4" w:rsidP="004D69F0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proofErr w:type="spellStart"/>
            <w:r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ลว</w:t>
            </w:r>
            <w:proofErr w:type="spellEnd"/>
            <w:r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DD58F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="00F33AB3" w:rsidRPr="00DD58F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18</w:t>
            </w:r>
            <w:r w:rsidRPr="00DD58F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 w:rsidR="00F33AB3"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เมษายน</w:t>
            </w:r>
            <w:r w:rsidR="00255690" w:rsidRPr="00DD58F8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  <w:p w:rsidR="005201C4" w:rsidRPr="00DD58F8" w:rsidRDefault="008F309A" w:rsidP="004D69F0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DD58F8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๒๕๖2</w:t>
            </w:r>
          </w:p>
          <w:bookmarkEnd w:id="0"/>
          <w:p w:rsidR="005201C4" w:rsidRPr="00DD58F8" w:rsidRDefault="005201C4" w:rsidP="009A147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201C4" w:rsidRPr="00DD58F8" w:rsidRDefault="005201C4" w:rsidP="006358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6358CC" w:rsidRPr="00DD58F8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DD58F8" w:rsidRDefault="006358CC" w:rsidP="006358CC">
      <w:pPr>
        <w:rPr>
          <w:rFonts w:ascii="TH SarabunPSK" w:hAnsi="TH SarabunPSK" w:cs="TH SarabunPSK"/>
        </w:rPr>
      </w:pPr>
    </w:p>
    <w:p w:rsidR="006358CC" w:rsidRPr="00DD58F8" w:rsidRDefault="006358CC">
      <w:pPr>
        <w:rPr>
          <w:rFonts w:ascii="TH SarabunPSK" w:hAnsi="TH SarabunPSK" w:cs="TH SarabunPSK"/>
        </w:rPr>
      </w:pPr>
    </w:p>
    <w:sectPr w:rsidR="006358CC" w:rsidRPr="00DD58F8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D58F8"/>
    <w:rsid w:val="00DF3BE7"/>
    <w:rsid w:val="00E45CED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F2D8-275A-43CA-810B-4A63889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12</cp:revision>
  <cp:lastPrinted>2017-07-06T06:14:00Z</cp:lastPrinted>
  <dcterms:created xsi:type="dcterms:W3CDTF">2019-04-02T04:11:00Z</dcterms:created>
  <dcterms:modified xsi:type="dcterms:W3CDTF">2020-02-18T06:57:00Z</dcterms:modified>
</cp:coreProperties>
</file>