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11" w:rsidRDefault="00BF0C11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5A48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C05C1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4E5EC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2E232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6358CC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Default="007E5DC3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C05C1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="00651ABA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 w:rsidR="00BC05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พฤษภาคม 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2E232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BC05C1" w:rsidRPr="00080A28" w:rsidRDefault="00BC05C1" w:rsidP="006358CC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5201C4" w:rsidRPr="00325BDD" w:rsidTr="005201C4"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 xml:space="preserve">เหตุผลที่คัดเลือก     </w:t>
            </w:r>
          </w:p>
          <w:p w:rsidR="005201C4" w:rsidRPr="00325BDD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201C4" w:rsidRPr="00325BDD" w:rsidTr="005201C4">
        <w:tc>
          <w:tcPr>
            <w:tcW w:w="709" w:type="dxa"/>
          </w:tcPr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4D69F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</w:tcPr>
          <w:p w:rsidR="005201C4" w:rsidRPr="00080A28" w:rsidRDefault="005201C4" w:rsidP="00BC05C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="00BC05C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ขุดลอกร่องน้ำภายในตำบลไผ่ล้อม </w:t>
            </w:r>
            <w:r w:rsidR="004823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  1-11</w:t>
            </w:r>
            <w:r w:rsidR="00F33AB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ต.ไผ่ล้อม </w:t>
            </w:r>
            <w:r w:rsidR="00F33AB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อ.ภาชี</w:t>
            </w:r>
            <w:r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จ.อยุธยา</w:t>
            </w:r>
          </w:p>
        </w:tc>
        <w:tc>
          <w:tcPr>
            <w:tcW w:w="1417" w:type="dxa"/>
          </w:tcPr>
          <w:p w:rsidR="005201C4" w:rsidRPr="00080A28" w:rsidRDefault="00482380" w:rsidP="00BC05C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306</w:t>
            </w:r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 w:rsidR="005201C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.-</w:t>
            </w: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bookmarkStart w:id="0" w:name="_GoBack"/>
            <w:bookmarkEnd w:id="0"/>
          </w:p>
          <w:p w:rsidR="005201C4" w:rsidRPr="00080A28" w:rsidRDefault="005201C4" w:rsidP="009A147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5201C4" w:rsidRPr="00080A28" w:rsidRDefault="00482380" w:rsidP="002E232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307,000</w:t>
            </w:r>
            <w:r w:rsidR="005201C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.-</w:t>
            </w:r>
          </w:p>
        </w:tc>
        <w:tc>
          <w:tcPr>
            <w:tcW w:w="709" w:type="dxa"/>
          </w:tcPr>
          <w:p w:rsidR="005201C4" w:rsidRPr="00E45CED" w:rsidRDefault="00255690" w:rsidP="00E45CE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</w:t>
            </w:r>
            <w:r w:rsidR="00F33AB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เจาะจง</w:t>
            </w:r>
          </w:p>
          <w:p w:rsidR="005201C4" w:rsidRPr="00E45CED" w:rsidRDefault="005201C4" w:rsidP="006358C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9" w:type="dxa"/>
          </w:tcPr>
          <w:p w:rsidR="005D7F64" w:rsidRDefault="00F33AB3" w:rsidP="00BC05C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BC05C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นายแสวง  แผ่นผา</w:t>
            </w:r>
          </w:p>
        </w:tc>
        <w:tc>
          <w:tcPr>
            <w:tcW w:w="2835" w:type="dxa"/>
          </w:tcPr>
          <w:p w:rsidR="005201C4" w:rsidRPr="00080A28" w:rsidRDefault="005201C4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BC05C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นายแสวง  แผ่นผา</w:t>
            </w:r>
          </w:p>
          <w:p w:rsidR="005201C4" w:rsidRPr="00080A28" w:rsidRDefault="005201C4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 w:rsidR="004823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306,5</w:t>
            </w:r>
            <w:r w:rsid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</w:p>
          <w:p w:rsidR="008F309A" w:rsidRPr="00080A28" w:rsidRDefault="008F309A" w:rsidP="005D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F33AB3" w:rsidRDefault="00255690" w:rsidP="0025569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</w:t>
            </w:r>
            <w:r w:rsidR="00BC05C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นายแสวง  แผ่นผา</w:t>
            </w:r>
          </w:p>
          <w:p w:rsidR="00255690" w:rsidRPr="00080A28" w:rsidRDefault="00255690" w:rsidP="0025569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ราคา  </w:t>
            </w:r>
            <w:r w:rsidR="004823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306,5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</w:p>
          <w:p w:rsidR="005201C4" w:rsidRPr="00325BDD" w:rsidRDefault="005201C4" w:rsidP="00325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201C4" w:rsidRPr="00325BDD" w:rsidRDefault="005201C4" w:rsidP="00914A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201C4" w:rsidRPr="00325BDD" w:rsidRDefault="005201C4" w:rsidP="005201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5201C4" w:rsidRPr="00325BDD" w:rsidRDefault="005201C4" w:rsidP="009A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201C4" w:rsidRPr="00325BDD" w:rsidRDefault="005201C4" w:rsidP="004D69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</w:t>
            </w:r>
            <w:r w:rsidR="00BC05C1"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="008F309A"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 w:rsidR="008F30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255690" w:rsidRDefault="005201C4" w:rsidP="004D69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BC05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23</w:t>
            </w:r>
            <w:r w:rsidRPr="00325B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BC05C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พฤษภาคม</w:t>
            </w:r>
            <w:r w:rsidR="0025569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5201C4" w:rsidRPr="00325BDD" w:rsidRDefault="008F309A" w:rsidP="004D69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5201C4" w:rsidRPr="00325BDD" w:rsidRDefault="005201C4" w:rsidP="009A147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201C4" w:rsidRPr="00325BDD" w:rsidRDefault="005201C4" w:rsidP="006358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358CC" w:rsidRPr="00325BDD" w:rsidRDefault="006358CC" w:rsidP="006358CC">
      <w:pPr>
        <w:rPr>
          <w:rFonts w:ascii="TH SarabunIT๙" w:hAnsi="TH SarabunIT๙" w:cs="TH SarabunIT๙"/>
          <w:sz w:val="32"/>
          <w:szCs w:val="32"/>
          <w:cs/>
        </w:rPr>
      </w:pPr>
    </w:p>
    <w:p w:rsidR="006358CC" w:rsidRPr="00325BDD" w:rsidRDefault="006358CC" w:rsidP="006358CC">
      <w:pPr>
        <w:rPr>
          <w:rFonts w:ascii="TH SarabunIT๙" w:hAnsi="TH SarabunIT๙" w:cs="TH SarabunIT๙"/>
        </w:rPr>
      </w:pPr>
    </w:p>
    <w:p w:rsidR="006358CC" w:rsidRPr="00325BDD" w:rsidRDefault="006358CC">
      <w:pPr>
        <w:rPr>
          <w:rFonts w:ascii="TH SarabunIT๙" w:hAnsi="TH SarabunIT๙" w:cs="TH SarabunIT๙"/>
        </w:rPr>
      </w:pPr>
    </w:p>
    <w:sectPr w:rsidR="006358CC" w:rsidRPr="00325BDD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80A28"/>
    <w:rsid w:val="000C4177"/>
    <w:rsid w:val="000D2126"/>
    <w:rsid w:val="00133ACB"/>
    <w:rsid w:val="001E3B36"/>
    <w:rsid w:val="00221DD5"/>
    <w:rsid w:val="00255690"/>
    <w:rsid w:val="002626C8"/>
    <w:rsid w:val="002E2327"/>
    <w:rsid w:val="002E6F5F"/>
    <w:rsid w:val="00304417"/>
    <w:rsid w:val="00325BDD"/>
    <w:rsid w:val="00357FD3"/>
    <w:rsid w:val="0038312A"/>
    <w:rsid w:val="003F0C7D"/>
    <w:rsid w:val="004109EA"/>
    <w:rsid w:val="00482380"/>
    <w:rsid w:val="004A616A"/>
    <w:rsid w:val="004B21EC"/>
    <w:rsid w:val="004D69F0"/>
    <w:rsid w:val="004E5ECB"/>
    <w:rsid w:val="004F45C4"/>
    <w:rsid w:val="005201C4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81C66"/>
    <w:rsid w:val="007E5DC3"/>
    <w:rsid w:val="00803E33"/>
    <w:rsid w:val="008271C8"/>
    <w:rsid w:val="008358B5"/>
    <w:rsid w:val="0089035D"/>
    <w:rsid w:val="008F309A"/>
    <w:rsid w:val="00905A48"/>
    <w:rsid w:val="0092116B"/>
    <w:rsid w:val="00953910"/>
    <w:rsid w:val="009A1476"/>
    <w:rsid w:val="009C27FA"/>
    <w:rsid w:val="009D2019"/>
    <w:rsid w:val="00A75165"/>
    <w:rsid w:val="00AA4399"/>
    <w:rsid w:val="00AC6985"/>
    <w:rsid w:val="00BC05C1"/>
    <w:rsid w:val="00BC6129"/>
    <w:rsid w:val="00BF0C11"/>
    <w:rsid w:val="00C23E5E"/>
    <w:rsid w:val="00C45354"/>
    <w:rsid w:val="00C86503"/>
    <w:rsid w:val="00CA2DCF"/>
    <w:rsid w:val="00CE1932"/>
    <w:rsid w:val="00D13546"/>
    <w:rsid w:val="00D67042"/>
    <w:rsid w:val="00DA4115"/>
    <w:rsid w:val="00DF3BE7"/>
    <w:rsid w:val="00E45CED"/>
    <w:rsid w:val="00EA26B1"/>
    <w:rsid w:val="00EB7533"/>
    <w:rsid w:val="00F03236"/>
    <w:rsid w:val="00F33AB3"/>
    <w:rsid w:val="00F870E5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B38BF-DD52-4939-9AD6-AC7627DE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676A-8D32-4C8D-8337-2BF42F93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GGG</cp:lastModifiedBy>
  <cp:revision>13</cp:revision>
  <cp:lastPrinted>2017-07-06T06:14:00Z</cp:lastPrinted>
  <dcterms:created xsi:type="dcterms:W3CDTF">2019-04-02T04:11:00Z</dcterms:created>
  <dcterms:modified xsi:type="dcterms:W3CDTF">2019-06-18T06:50:00Z</dcterms:modified>
</cp:coreProperties>
</file>