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15" w:rsidRPr="00325BDD" w:rsidRDefault="00DA4115" w:rsidP="00DA411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5A48" w:rsidRPr="00325BDD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325BDD">
        <w:rPr>
          <w:rFonts w:ascii="TH SarabunIT๙" w:hAnsi="TH SarabunIT๙" w:cs="TH SarabunIT๙"/>
          <w:b/>
          <w:bCs/>
          <w:sz w:val="34"/>
          <w:szCs w:val="34"/>
          <w:cs/>
        </w:rPr>
        <w:t>สรุปผลการดำเนินการจัดซื้อจัดจ้างในรอบเดือน</w:t>
      </w:r>
      <w:r w:rsidR="0092116B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9C27FA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6839E4">
        <w:rPr>
          <w:rFonts w:ascii="TH SarabunIT๙" w:hAnsi="TH SarabunIT๙" w:cs="TH SarabunIT๙" w:hint="cs"/>
          <w:b/>
          <w:bCs/>
          <w:sz w:val="34"/>
          <w:szCs w:val="34"/>
          <w:cs/>
        </w:rPr>
        <w:t>มกร</w:t>
      </w:r>
      <w:r w:rsidR="00403C0B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>าคม</w:t>
      </w:r>
      <w:r w:rsidR="004E5ECB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92116B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F927AF">
        <w:rPr>
          <w:rFonts w:ascii="TH SarabunIT๙" w:hAnsi="TH SarabunIT๙" w:cs="TH SarabunIT๙"/>
          <w:b/>
          <w:bCs/>
          <w:sz w:val="34"/>
          <w:szCs w:val="34"/>
          <w:cs/>
        </w:rPr>
        <w:t>๒๕๖</w:t>
      </w:r>
      <w:r w:rsidR="006839E4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</w:p>
    <w:p w:rsidR="006358CC" w:rsidRPr="00325BDD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325BDD">
        <w:rPr>
          <w:rFonts w:ascii="TH SarabunIT๙" w:hAnsi="TH SarabunIT๙" w:cs="TH SarabunIT๙"/>
          <w:b/>
          <w:bCs/>
          <w:sz w:val="34"/>
          <w:szCs w:val="34"/>
          <w:cs/>
        </w:rPr>
        <w:t>องค์การบริหารส่วนตำบลไผ่ล้อม</w:t>
      </w:r>
    </w:p>
    <w:p w:rsidR="006358CC" w:rsidRPr="00325BDD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วันที่   </w:t>
      </w:r>
      <w:r w:rsidR="004E5ECB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>๓๑</w:t>
      </w:r>
      <w:r w:rsidR="00651ABA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เดือน  </w:t>
      </w:r>
      <w:r w:rsidR="006839E4">
        <w:rPr>
          <w:rFonts w:ascii="TH SarabunIT๙" w:hAnsi="TH SarabunIT๙" w:cs="TH SarabunIT๙" w:hint="cs"/>
          <w:b/>
          <w:bCs/>
          <w:sz w:val="34"/>
          <w:szCs w:val="34"/>
          <w:cs/>
        </w:rPr>
        <w:t>มกร</w:t>
      </w:r>
      <w:r w:rsidR="004E5ECB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>าคม</w:t>
      </w:r>
      <w:r w:rsidR="00A75165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พ.ศ. </w:t>
      </w:r>
      <w:r w:rsidR="00F927AF">
        <w:rPr>
          <w:rFonts w:ascii="TH SarabunIT๙" w:hAnsi="TH SarabunIT๙" w:cs="TH SarabunIT๙"/>
          <w:b/>
          <w:bCs/>
          <w:sz w:val="34"/>
          <w:szCs w:val="34"/>
          <w:cs/>
        </w:rPr>
        <w:t>๒๕๖</w:t>
      </w:r>
      <w:r w:rsidR="006839E4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bookmarkStart w:id="0" w:name="_GoBack"/>
      <w:bookmarkEnd w:id="0"/>
    </w:p>
    <w:p w:rsidR="006358CC" w:rsidRPr="00325BDD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8"/>
        <w:gridCol w:w="1276"/>
        <w:gridCol w:w="850"/>
        <w:gridCol w:w="2835"/>
        <w:gridCol w:w="2977"/>
        <w:gridCol w:w="1984"/>
        <w:gridCol w:w="2127"/>
      </w:tblGrid>
      <w:tr w:rsidR="006358CC" w:rsidRPr="00325BDD" w:rsidTr="00E10CAF">
        <w:tc>
          <w:tcPr>
            <w:tcW w:w="709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5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8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76" w:type="dxa"/>
          </w:tcPr>
          <w:p w:rsidR="006358CC" w:rsidRPr="00325BDD" w:rsidRDefault="009C27FA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850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835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977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984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เหตุผลที่คัดเลือก     โดยสรุป</w:t>
            </w:r>
          </w:p>
        </w:tc>
        <w:tc>
          <w:tcPr>
            <w:tcW w:w="2127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C27FA" w:rsidRPr="00325BDD" w:rsidTr="00E10CAF">
        <w:tc>
          <w:tcPr>
            <w:tcW w:w="709" w:type="dxa"/>
          </w:tcPr>
          <w:p w:rsidR="009C27FA" w:rsidRPr="00325BDD" w:rsidRDefault="00FC5BC4" w:rsidP="006358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C27FA" w:rsidRPr="00325BDD" w:rsidRDefault="009C27FA" w:rsidP="006358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7FA" w:rsidRPr="00325BDD" w:rsidRDefault="009C27FA" w:rsidP="006358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7FA" w:rsidRPr="00325BDD" w:rsidRDefault="009C27FA" w:rsidP="004D69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9C27FA" w:rsidRPr="00325BDD" w:rsidRDefault="00FC5BC4" w:rsidP="009A14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C27FA" w:rsidRPr="00325BDD" w:rsidRDefault="00FC5BC4" w:rsidP="00DF3B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C27FA" w:rsidRPr="00325BDD" w:rsidRDefault="009C27FA" w:rsidP="00DF3B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27FA" w:rsidRPr="00325BDD" w:rsidRDefault="009C27FA" w:rsidP="00DF3B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27FA" w:rsidRPr="00325BDD" w:rsidRDefault="009C27FA" w:rsidP="00DF3B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27FA" w:rsidRPr="00325BDD" w:rsidRDefault="009C27FA" w:rsidP="009A147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9C27FA" w:rsidRPr="00325BDD" w:rsidRDefault="00FC5BC4" w:rsidP="00325B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</w:tcPr>
          <w:p w:rsidR="009C27FA" w:rsidRPr="00325BDD" w:rsidRDefault="00FC5BC4" w:rsidP="009A14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C27FA" w:rsidRPr="00325BDD" w:rsidRDefault="009C27FA" w:rsidP="006358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E3B36" w:rsidRPr="00325BDD" w:rsidRDefault="00FC5BC4" w:rsidP="001E3B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E3B36" w:rsidRPr="00325BDD" w:rsidRDefault="001E3B36" w:rsidP="009A14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325BDD" w:rsidRPr="00325BDD" w:rsidRDefault="00FC5BC4" w:rsidP="00325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E3B36" w:rsidRPr="00325BDD" w:rsidRDefault="001E3B36" w:rsidP="00914A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C27FA" w:rsidRPr="00325BDD" w:rsidRDefault="00FC5BC4" w:rsidP="006358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C27FA" w:rsidRPr="00325BDD" w:rsidRDefault="009C27FA" w:rsidP="009A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9C27FA" w:rsidRPr="00325BDD" w:rsidRDefault="00FC5BC4" w:rsidP="004D69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9C27FA" w:rsidRPr="00325BDD" w:rsidRDefault="009C27FA" w:rsidP="009A147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C27FA" w:rsidRPr="00325BDD" w:rsidRDefault="009C27FA" w:rsidP="006358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</w:p>
    <w:sectPr w:rsidR="006358CC" w:rsidRPr="00325BDD" w:rsidSect="008E228B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D2126"/>
    <w:rsid w:val="001E3B36"/>
    <w:rsid w:val="00221DD5"/>
    <w:rsid w:val="002626C8"/>
    <w:rsid w:val="002E6F5F"/>
    <w:rsid w:val="00325BDD"/>
    <w:rsid w:val="00357FD3"/>
    <w:rsid w:val="0038312A"/>
    <w:rsid w:val="003F0C7D"/>
    <w:rsid w:val="00403C0B"/>
    <w:rsid w:val="004109EA"/>
    <w:rsid w:val="004A616A"/>
    <w:rsid w:val="004D69F0"/>
    <w:rsid w:val="004E5ECB"/>
    <w:rsid w:val="004F45C4"/>
    <w:rsid w:val="005B4341"/>
    <w:rsid w:val="006358CC"/>
    <w:rsid w:val="00651ABA"/>
    <w:rsid w:val="006839E4"/>
    <w:rsid w:val="006E5740"/>
    <w:rsid w:val="0074429D"/>
    <w:rsid w:val="00803E33"/>
    <w:rsid w:val="008271C8"/>
    <w:rsid w:val="008358B5"/>
    <w:rsid w:val="00905A48"/>
    <w:rsid w:val="0092116B"/>
    <w:rsid w:val="009A1476"/>
    <w:rsid w:val="009C27FA"/>
    <w:rsid w:val="00A75165"/>
    <w:rsid w:val="00AA4399"/>
    <w:rsid w:val="00C45354"/>
    <w:rsid w:val="00C86503"/>
    <w:rsid w:val="00CA2DCF"/>
    <w:rsid w:val="00CE1932"/>
    <w:rsid w:val="00DA4115"/>
    <w:rsid w:val="00DF3BE7"/>
    <w:rsid w:val="00E405F7"/>
    <w:rsid w:val="00EB7533"/>
    <w:rsid w:val="00F870E5"/>
    <w:rsid w:val="00F927AF"/>
    <w:rsid w:val="00FB1687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FC92-3614-4972-A8DC-4DE2C0E2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user</cp:lastModifiedBy>
  <cp:revision>37</cp:revision>
  <cp:lastPrinted>2017-07-05T03:29:00Z</cp:lastPrinted>
  <dcterms:created xsi:type="dcterms:W3CDTF">2015-07-03T03:07:00Z</dcterms:created>
  <dcterms:modified xsi:type="dcterms:W3CDTF">2019-04-02T06:51:00Z</dcterms:modified>
</cp:coreProperties>
</file>