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15" w:rsidRPr="00325BDD" w:rsidRDefault="00DA4115" w:rsidP="00DA411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325BDD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สรุปผลการดำเนินการจัดซื้อจัดจ้างในรอบเดือน</w:t>
      </w:r>
      <w:r w:rsidR="0092116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9C27FA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025D37">
        <w:rPr>
          <w:rFonts w:ascii="TH SarabunIT๙" w:hAnsi="TH SarabunIT๙" w:cs="TH SarabunIT๙" w:hint="cs"/>
          <w:b/>
          <w:bCs/>
          <w:sz w:val="34"/>
          <w:szCs w:val="34"/>
          <w:cs/>
        </w:rPr>
        <w:t>พฤศจิกายน</w:t>
      </w:r>
      <w:r w:rsidR="004E5EC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92116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025D37">
        <w:rPr>
          <w:rFonts w:ascii="TH SarabunIT๙" w:hAnsi="TH SarabunIT๙" w:cs="TH SarabunIT๙"/>
          <w:b/>
          <w:bCs/>
          <w:sz w:val="34"/>
          <w:szCs w:val="34"/>
          <w:cs/>
        </w:rPr>
        <w:t>๒๕๖</w:t>
      </w:r>
      <w:r w:rsidR="00025D37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</w:p>
    <w:p w:rsidR="006358CC" w:rsidRPr="00325BDD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>องค์การบริหารส่วนตำบลไผ่ล้อม</w:t>
      </w:r>
    </w:p>
    <w:p w:rsidR="006358CC" w:rsidRPr="00325BDD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วันที่   </w:t>
      </w:r>
      <w:r w:rsidR="00025D37">
        <w:rPr>
          <w:rFonts w:ascii="TH SarabunIT๙" w:hAnsi="TH SarabunIT๙" w:cs="TH SarabunIT๙"/>
          <w:b/>
          <w:bCs/>
          <w:sz w:val="34"/>
          <w:szCs w:val="34"/>
          <w:cs/>
        </w:rPr>
        <w:t>๓</w:t>
      </w:r>
      <w:r w:rsidR="00025D37">
        <w:rPr>
          <w:rFonts w:ascii="TH SarabunIT๙" w:hAnsi="TH SarabunIT๙" w:cs="TH SarabunIT๙" w:hint="cs"/>
          <w:b/>
          <w:bCs/>
          <w:sz w:val="34"/>
          <w:szCs w:val="34"/>
          <w:cs/>
        </w:rPr>
        <w:t>0</w:t>
      </w:r>
      <w:r w:rsidR="00651ABA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เดือน  </w:t>
      </w:r>
      <w:r w:rsidR="00025D37">
        <w:rPr>
          <w:rFonts w:ascii="TH SarabunIT๙" w:hAnsi="TH SarabunIT๙" w:cs="TH SarabunIT๙" w:hint="cs"/>
          <w:b/>
          <w:bCs/>
          <w:sz w:val="34"/>
          <w:szCs w:val="34"/>
          <w:cs/>
        </w:rPr>
        <w:t>พฤศจิกายน</w:t>
      </w:r>
      <w:r w:rsidR="00A75165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พ.ศ. </w:t>
      </w:r>
      <w:r w:rsidR="00025D37">
        <w:rPr>
          <w:rFonts w:ascii="TH SarabunIT๙" w:hAnsi="TH SarabunIT๙" w:cs="TH SarabunIT๙"/>
          <w:b/>
          <w:bCs/>
          <w:sz w:val="34"/>
          <w:szCs w:val="34"/>
          <w:cs/>
        </w:rPr>
        <w:t>๒๕๖</w:t>
      </w:r>
      <w:r w:rsidR="00025D37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bookmarkStart w:id="0" w:name="_GoBack"/>
      <w:bookmarkEnd w:id="0"/>
    </w:p>
    <w:p w:rsidR="006358CC" w:rsidRPr="00325BDD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8"/>
        <w:gridCol w:w="1276"/>
        <w:gridCol w:w="850"/>
        <w:gridCol w:w="2835"/>
        <w:gridCol w:w="2977"/>
        <w:gridCol w:w="1984"/>
        <w:gridCol w:w="2127"/>
      </w:tblGrid>
      <w:tr w:rsidR="006358CC" w:rsidRPr="00325BDD" w:rsidTr="00E10CAF">
        <w:tc>
          <w:tcPr>
            <w:tcW w:w="709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5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8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</w:tcPr>
          <w:p w:rsidR="006358CC" w:rsidRPr="00325BDD" w:rsidRDefault="009C27FA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850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835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977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984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เหตุผลที่คัดเลือก     โดยสรุป</w:t>
            </w:r>
          </w:p>
        </w:tc>
        <w:tc>
          <w:tcPr>
            <w:tcW w:w="2127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C27FA" w:rsidRPr="00325BDD" w:rsidTr="00E10CAF">
        <w:tc>
          <w:tcPr>
            <w:tcW w:w="709" w:type="dxa"/>
          </w:tcPr>
          <w:p w:rsidR="009C27FA" w:rsidRPr="00325BDD" w:rsidRDefault="00FC5BC4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C27FA" w:rsidRPr="00325BDD" w:rsidRDefault="009C27FA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7FA" w:rsidRPr="00325BDD" w:rsidRDefault="009C27FA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7FA" w:rsidRPr="00325BDD" w:rsidRDefault="009C27FA" w:rsidP="004D69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9C27FA" w:rsidRPr="00325BDD" w:rsidRDefault="00FC5BC4" w:rsidP="009A14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C27FA" w:rsidRPr="00325BDD" w:rsidRDefault="00FC5BC4" w:rsidP="00DF3B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C27FA" w:rsidRPr="00325BDD" w:rsidRDefault="009C27FA" w:rsidP="00DF3B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27FA" w:rsidRPr="00325BDD" w:rsidRDefault="009C27FA" w:rsidP="00DF3B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27FA" w:rsidRPr="00325BDD" w:rsidRDefault="009C27FA" w:rsidP="00DF3B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27FA" w:rsidRPr="00325BDD" w:rsidRDefault="009C27FA" w:rsidP="009A147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9C27FA" w:rsidRPr="00325BDD" w:rsidRDefault="00FC5BC4" w:rsidP="00325B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:rsidR="009C27FA" w:rsidRPr="00325BDD" w:rsidRDefault="00FC5BC4" w:rsidP="009A1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C27FA" w:rsidRPr="00325BDD" w:rsidRDefault="009C27FA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E3B36" w:rsidRPr="00325BDD" w:rsidRDefault="00FC5BC4" w:rsidP="001E3B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E3B36" w:rsidRPr="00325BDD" w:rsidRDefault="001E3B36" w:rsidP="009A14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325BDD" w:rsidRPr="00325BDD" w:rsidRDefault="00FC5BC4" w:rsidP="00325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E3B36" w:rsidRPr="00325BDD" w:rsidRDefault="001E3B36" w:rsidP="00914A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C27FA" w:rsidRPr="00325BDD" w:rsidRDefault="00FC5BC4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C27FA" w:rsidRPr="00325BDD" w:rsidRDefault="009C27FA" w:rsidP="009A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9C27FA" w:rsidRPr="00325BDD" w:rsidRDefault="00FC5BC4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9C27FA" w:rsidRPr="00325BDD" w:rsidRDefault="009C27FA" w:rsidP="009A147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C27FA" w:rsidRPr="00325BDD" w:rsidRDefault="009C27FA" w:rsidP="006358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8E228B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25D37"/>
    <w:rsid w:val="000D2126"/>
    <w:rsid w:val="001E3B36"/>
    <w:rsid w:val="00221DD5"/>
    <w:rsid w:val="002626C8"/>
    <w:rsid w:val="002E6F5F"/>
    <w:rsid w:val="00325BDD"/>
    <w:rsid w:val="00357FD3"/>
    <w:rsid w:val="0038312A"/>
    <w:rsid w:val="003F0C7D"/>
    <w:rsid w:val="00403C0B"/>
    <w:rsid w:val="004109EA"/>
    <w:rsid w:val="004A616A"/>
    <w:rsid w:val="004D69F0"/>
    <w:rsid w:val="004E5ECB"/>
    <w:rsid w:val="004F45C4"/>
    <w:rsid w:val="005B4341"/>
    <w:rsid w:val="006358CC"/>
    <w:rsid w:val="00651ABA"/>
    <w:rsid w:val="006E5740"/>
    <w:rsid w:val="0074429D"/>
    <w:rsid w:val="00803E33"/>
    <w:rsid w:val="008271C8"/>
    <w:rsid w:val="008358B5"/>
    <w:rsid w:val="00905A48"/>
    <w:rsid w:val="0092116B"/>
    <w:rsid w:val="009A1476"/>
    <w:rsid w:val="009C27FA"/>
    <w:rsid w:val="00A75165"/>
    <w:rsid w:val="00AA4399"/>
    <w:rsid w:val="00C45354"/>
    <w:rsid w:val="00C86503"/>
    <w:rsid w:val="00CA2DCF"/>
    <w:rsid w:val="00CE1932"/>
    <w:rsid w:val="00DA4115"/>
    <w:rsid w:val="00DF3BE7"/>
    <w:rsid w:val="00E405F7"/>
    <w:rsid w:val="00EB7533"/>
    <w:rsid w:val="00F870E5"/>
    <w:rsid w:val="00FB1687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4F26-67F4-427C-A556-59AAB1EF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user</cp:lastModifiedBy>
  <cp:revision>36</cp:revision>
  <cp:lastPrinted>2017-07-05T03:29:00Z</cp:lastPrinted>
  <dcterms:created xsi:type="dcterms:W3CDTF">2015-07-03T03:07:00Z</dcterms:created>
  <dcterms:modified xsi:type="dcterms:W3CDTF">2019-04-02T06:50:00Z</dcterms:modified>
</cp:coreProperties>
</file>